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6E402" w14:textId="77777777" w:rsidR="00413015" w:rsidRDefault="004130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42572AEF" w14:textId="04D5CD70" w:rsidR="0038419D" w:rsidRPr="00AD4757" w:rsidRDefault="0038419D" w:rsidP="00AD4757">
      <w:pPr>
        <w:spacing w:after="0"/>
        <w:rPr>
          <w:b/>
          <w:bCs/>
          <w:sz w:val="20"/>
          <w:szCs w:val="20"/>
        </w:rPr>
      </w:pPr>
      <w:r w:rsidRPr="00AD4757">
        <w:rPr>
          <w:b/>
          <w:bCs/>
          <w:sz w:val="20"/>
          <w:szCs w:val="20"/>
        </w:rPr>
        <w:lastRenderedPageBreak/>
        <w:t xml:space="preserve">Vážení pacienti, </w:t>
      </w:r>
    </w:p>
    <w:p w14:paraId="23EE1C1E" w14:textId="77777777" w:rsidR="0038419D" w:rsidRPr="00AD4757" w:rsidRDefault="0038419D" w:rsidP="0038419D">
      <w:pPr>
        <w:spacing w:after="0"/>
        <w:jc w:val="both"/>
        <w:rPr>
          <w:i/>
          <w:iCs/>
          <w:sz w:val="16"/>
          <w:szCs w:val="16"/>
        </w:rPr>
      </w:pPr>
      <w:r w:rsidRPr="00AD4757">
        <w:rPr>
          <w:i/>
          <w:iCs/>
          <w:sz w:val="16"/>
          <w:szCs w:val="16"/>
        </w:rPr>
        <w:t xml:space="preserve">dovoľujeme si vás požiadať o anonymné vyplnenie dotazníka o vašich skúsenostiach počas hospitalizácie v našej nemocnici. Vaše odpovede nám pomôžu zlepšiť starostlivosť o našich pacientov a zabezpečiť kvalitu poskytovania zdravotnej a ošetrovateľskej starostlivosti na najvyššej úrovni. </w:t>
      </w:r>
    </w:p>
    <w:p w14:paraId="314C04F7" w14:textId="3EF2B334" w:rsidR="0038419D" w:rsidRPr="00AD4757" w:rsidRDefault="0038419D" w:rsidP="00AD4757">
      <w:pPr>
        <w:spacing w:after="0"/>
        <w:jc w:val="both"/>
        <w:rPr>
          <w:i/>
          <w:iCs/>
          <w:sz w:val="16"/>
          <w:szCs w:val="16"/>
        </w:rPr>
      </w:pPr>
      <w:r w:rsidRPr="00AD4757">
        <w:rPr>
          <w:i/>
          <w:iCs/>
          <w:sz w:val="16"/>
          <w:szCs w:val="16"/>
        </w:rPr>
        <w:t xml:space="preserve">Vyplnený dotazník vhoďte, prosíme, do schránky umiestnenej pred oddelením označenej – DOTAZNÍKY SPOKOJNOSTI PACIENTOV. Za vyplnenie vám vopred ďakujeme. </w:t>
      </w:r>
    </w:p>
    <w:p w14:paraId="06998475" w14:textId="01F1B8D2" w:rsidR="00E35947" w:rsidRPr="00AD4757" w:rsidRDefault="0038419D" w:rsidP="0038419D">
      <w:pPr>
        <w:spacing w:after="0"/>
        <w:jc w:val="right"/>
        <w:rPr>
          <w:rStyle w:val="Vrazn"/>
          <w:i/>
          <w:iCs/>
          <w:sz w:val="16"/>
          <w:szCs w:val="16"/>
        </w:rPr>
      </w:pPr>
      <w:r w:rsidRPr="00AD4757">
        <w:rPr>
          <w:i/>
          <w:iCs/>
          <w:sz w:val="16"/>
          <w:szCs w:val="16"/>
        </w:rPr>
        <w:t xml:space="preserve">Vedenie </w:t>
      </w:r>
      <w:proofErr w:type="spellStart"/>
      <w:r w:rsidRPr="00AD4757">
        <w:rPr>
          <w:rStyle w:val="Vrazn"/>
          <w:b w:val="0"/>
          <w:bCs w:val="0"/>
          <w:i/>
          <w:iCs/>
          <w:sz w:val="16"/>
          <w:szCs w:val="16"/>
        </w:rPr>
        <w:t>DONsP</w:t>
      </w:r>
      <w:proofErr w:type="spellEnd"/>
      <w:r w:rsidRPr="00AD4757">
        <w:rPr>
          <w:rStyle w:val="Vrazn"/>
          <w:b w:val="0"/>
          <w:bCs w:val="0"/>
          <w:i/>
          <w:iCs/>
          <w:sz w:val="16"/>
          <w:szCs w:val="16"/>
        </w:rPr>
        <w:t xml:space="preserve"> Dolný Kubín</w:t>
      </w:r>
    </w:p>
    <w:p w14:paraId="4CEFFF49" w14:textId="01FFE56A" w:rsidR="00E35947" w:rsidRPr="00E35947" w:rsidRDefault="00B50721" w:rsidP="00B50721">
      <w:pPr>
        <w:rPr>
          <w:rStyle w:val="Vrazn"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10C8A2" wp14:editId="0BEDC0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480664300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0F925" id="Rovná spojnica 2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78nAEAAJQDAAAOAAAAZHJzL2Uyb0RvYy54bWysU02P0zAQvSPxHyzfadLVwqK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 w:rsidR="00E35947" w:rsidRPr="00E35947">
        <w:rPr>
          <w:rStyle w:val="Vrazn"/>
          <w:sz w:val="20"/>
          <w:szCs w:val="20"/>
        </w:rPr>
        <w:t xml:space="preserve">Prečo ste si vybrali pôrodnicu v </w:t>
      </w:r>
      <w:proofErr w:type="spellStart"/>
      <w:r w:rsidR="00E35947" w:rsidRPr="00E35947">
        <w:rPr>
          <w:rStyle w:val="Vrazn"/>
          <w:sz w:val="20"/>
          <w:szCs w:val="20"/>
        </w:rPr>
        <w:t>DONsP</w:t>
      </w:r>
      <w:proofErr w:type="spellEnd"/>
      <w:r w:rsidR="00E35947" w:rsidRPr="00E35947">
        <w:rPr>
          <w:rStyle w:val="Vrazn"/>
          <w:sz w:val="20"/>
          <w:szCs w:val="20"/>
        </w:rPr>
        <w:t xml:space="preserve"> Dolný Kubín?*</w:t>
      </w:r>
    </w:p>
    <w:p w14:paraId="2E216E1C" w14:textId="5FC4D24D" w:rsidR="00E35947" w:rsidRPr="00AD4757" w:rsidRDefault="00AD4757" w:rsidP="000C523A">
      <w:pPr>
        <w:pStyle w:val="Odsekzoznamu"/>
        <w:numPr>
          <w:ilvl w:val="0"/>
          <w:numId w:val="3"/>
        </w:numPr>
        <w:spacing w:line="360" w:lineRule="auto"/>
        <w:rPr>
          <w:sz w:val="18"/>
          <w:szCs w:val="18"/>
        </w:rPr>
      </w:pPr>
      <w:r w:rsidRPr="00AD47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6E3B15" wp14:editId="6D702872">
                <wp:simplePos x="0" y="0"/>
                <wp:positionH relativeFrom="column">
                  <wp:posOffset>4019550</wp:posOffset>
                </wp:positionH>
                <wp:positionV relativeFrom="paragraph">
                  <wp:posOffset>18945</wp:posOffset>
                </wp:positionV>
                <wp:extent cx="190500" cy="180975"/>
                <wp:effectExtent l="0" t="0" r="0" b="9525"/>
                <wp:wrapNone/>
                <wp:docPr id="1094156670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E0AD9" id="Obdĺžnik 3" o:spid="_x0000_s1026" style="position:absolute;margin-left:316.5pt;margin-top:1.5pt;width:1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" fillcolor="#d8d8d8 [2732]" stroked="f" strokeweight="1pt"/>
            </w:pict>
          </mc:Fallback>
        </mc:AlternateContent>
      </w:r>
      <w:r w:rsidR="00E35947" w:rsidRPr="00AD4757">
        <w:rPr>
          <w:sz w:val="18"/>
          <w:szCs w:val="18"/>
        </w:rPr>
        <w:t>bola mi doporučená /lekárom, známym/</w:t>
      </w:r>
      <w:r w:rsidR="0038419D" w:rsidRPr="00AD4757">
        <w:rPr>
          <w:sz w:val="18"/>
          <w:szCs w:val="18"/>
        </w:rPr>
        <w:tab/>
      </w:r>
      <w:r w:rsidR="0038419D" w:rsidRPr="00AD4757">
        <w:rPr>
          <w:sz w:val="18"/>
          <w:szCs w:val="18"/>
        </w:rPr>
        <w:tab/>
      </w:r>
      <w:r w:rsidR="0038419D" w:rsidRPr="00AD4757">
        <w:rPr>
          <w:sz w:val="18"/>
          <w:szCs w:val="18"/>
        </w:rPr>
        <w:tab/>
      </w:r>
    </w:p>
    <w:p w14:paraId="05EFEED2" w14:textId="2198EEBF" w:rsidR="00AD4757" w:rsidRPr="00AD4757" w:rsidRDefault="00AD4757" w:rsidP="000C523A">
      <w:pPr>
        <w:pStyle w:val="Odsekzoznamu"/>
        <w:numPr>
          <w:ilvl w:val="0"/>
          <w:numId w:val="3"/>
        </w:numPr>
        <w:spacing w:line="360" w:lineRule="auto"/>
        <w:rPr>
          <w:sz w:val="18"/>
          <w:szCs w:val="18"/>
        </w:rPr>
      </w:pPr>
      <w:r w:rsidRPr="00AD47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6BE62" wp14:editId="02CC80FF">
                <wp:simplePos x="0" y="0"/>
                <wp:positionH relativeFrom="column">
                  <wp:posOffset>4019550</wp:posOffset>
                </wp:positionH>
                <wp:positionV relativeFrom="paragraph">
                  <wp:posOffset>15770</wp:posOffset>
                </wp:positionV>
                <wp:extent cx="190500" cy="180975"/>
                <wp:effectExtent l="0" t="0" r="0" b="9525"/>
                <wp:wrapNone/>
                <wp:docPr id="93693836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92BF4" id="Obdĺžnik 3" o:spid="_x0000_s1026" style="position:absolute;margin-left:316.5pt;margin-top:1.25pt;width:1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" fillcolor="#d8d8d8 [2732]" stroked="f" strokeweight="1pt"/>
            </w:pict>
          </mc:Fallback>
        </mc:AlternateContent>
      </w:r>
      <w:r w:rsidR="00E35947" w:rsidRPr="00AD4757">
        <w:rPr>
          <w:sz w:val="18"/>
          <w:szCs w:val="18"/>
        </w:rPr>
        <w:t>podľa dobrých recenzií</w:t>
      </w:r>
    </w:p>
    <w:p w14:paraId="71B3FBA8" w14:textId="28056E95" w:rsidR="00AD4757" w:rsidRPr="00AD4757" w:rsidRDefault="00AD4757" w:rsidP="000C523A">
      <w:pPr>
        <w:pStyle w:val="Odsekzoznamu"/>
        <w:numPr>
          <w:ilvl w:val="0"/>
          <w:numId w:val="3"/>
        </w:numPr>
        <w:spacing w:line="360" w:lineRule="auto"/>
        <w:rPr>
          <w:sz w:val="18"/>
          <w:szCs w:val="18"/>
        </w:rPr>
      </w:pPr>
      <w:r w:rsidRPr="00AD47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10B180" wp14:editId="0606A124">
                <wp:simplePos x="0" y="0"/>
                <wp:positionH relativeFrom="column">
                  <wp:posOffset>4020820</wp:posOffset>
                </wp:positionH>
                <wp:positionV relativeFrom="paragraph">
                  <wp:posOffset>11430</wp:posOffset>
                </wp:positionV>
                <wp:extent cx="190500" cy="180975"/>
                <wp:effectExtent l="0" t="0" r="0" b="9525"/>
                <wp:wrapNone/>
                <wp:docPr id="360707567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2F293" id="Obdĺžnik 3" o:spid="_x0000_s1026" style="position:absolute;margin-left:316.6pt;margin-top:.9pt;width:1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" fillcolor="#d8d8d8 [2732]" stroked="f" strokeweight="1pt"/>
            </w:pict>
          </mc:Fallback>
        </mc:AlternateContent>
      </w:r>
      <w:r w:rsidR="00E35947" w:rsidRPr="00AD4757">
        <w:rPr>
          <w:sz w:val="18"/>
          <w:szCs w:val="18"/>
        </w:rPr>
        <w:t>podľa spádu môjho bydliska</w:t>
      </w:r>
    </w:p>
    <w:p w14:paraId="6E13606C" w14:textId="0D12D9A4" w:rsidR="00E35947" w:rsidRPr="00AD4757" w:rsidRDefault="00AD4757" w:rsidP="000C523A">
      <w:pPr>
        <w:pStyle w:val="Odsekzoznamu"/>
        <w:numPr>
          <w:ilvl w:val="0"/>
          <w:numId w:val="3"/>
        </w:numPr>
        <w:spacing w:after="0" w:line="360" w:lineRule="auto"/>
        <w:rPr>
          <w:sz w:val="18"/>
          <w:szCs w:val="18"/>
        </w:rPr>
      </w:pPr>
      <w:r w:rsidRPr="00AD47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C1B8FA" wp14:editId="3201A1D5">
                <wp:simplePos x="0" y="0"/>
                <wp:positionH relativeFrom="column">
                  <wp:posOffset>4020715</wp:posOffset>
                </wp:positionH>
                <wp:positionV relativeFrom="paragraph">
                  <wp:posOffset>6985</wp:posOffset>
                </wp:positionV>
                <wp:extent cx="190500" cy="180975"/>
                <wp:effectExtent l="0" t="0" r="0" b="9525"/>
                <wp:wrapNone/>
                <wp:docPr id="1696894824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37B80" id="Obdĺžnik 3" o:spid="_x0000_s1026" style="position:absolute;margin-left:316.6pt;margin-top:.55pt;width:1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" fillcolor="#d8d8d8 [2732]" stroked="f" strokeweight="1pt"/>
            </w:pict>
          </mc:Fallback>
        </mc:AlternateContent>
      </w:r>
      <w:r w:rsidR="00E35947" w:rsidRPr="00AD4757">
        <w:rPr>
          <w:sz w:val="18"/>
          <w:szCs w:val="18"/>
        </w:rPr>
        <w:t>iné</w:t>
      </w:r>
    </w:p>
    <w:p w14:paraId="3BCFC21D" w14:textId="5FEC3E46" w:rsidR="00E35947" w:rsidRPr="000C523A" w:rsidRDefault="00226E14" w:rsidP="000C523A">
      <w:pPr>
        <w:spacing w:after="0" w:line="360" w:lineRule="atLeast"/>
        <w:rPr>
          <w:rStyle w:val="Vrazn"/>
          <w:sz w:val="20"/>
          <w:szCs w:val="20"/>
          <w:lang w:eastAsia="sk-SK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618293" wp14:editId="5CBB4637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4457700" cy="0"/>
                <wp:effectExtent l="0" t="0" r="0" b="0"/>
                <wp:wrapNone/>
                <wp:docPr id="865294118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5E3D1" id="Rovná spojnica 2" o:spid="_x0000_s1026" style="position:absolute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4pt" to="35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CHFxQW2QAA&#10;AAY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E35947" w:rsidRPr="000C523A">
        <w:rPr>
          <w:rStyle w:val="Vrazn"/>
          <w:sz w:val="20"/>
          <w:szCs w:val="20"/>
          <w:lang w:eastAsia="sk-SK"/>
        </w:rPr>
        <w:t>Pôrodnícke oddelenie - ako hodnotíte zdravotnú starostlivosť?*</w:t>
      </w:r>
    </w:p>
    <w:tbl>
      <w:tblPr>
        <w:tblStyle w:val="Obyajntabuka3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81"/>
      </w:tblGrid>
      <w:tr w:rsidR="00E35947" w14:paraId="0679A0F7" w14:textId="77777777" w:rsidTr="000C5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tcBorders>
              <w:bottom w:val="none" w:sz="0" w:space="0" w:color="auto"/>
              <w:right w:val="none" w:sz="0" w:space="0" w:color="auto"/>
            </w:tcBorders>
          </w:tcPr>
          <w:p w14:paraId="604F632E" w14:textId="0D9F9CA4" w:rsidR="00E35947" w:rsidRPr="000C523A" w:rsidRDefault="00E35947" w:rsidP="00E35947">
            <w:pPr>
              <w:pStyle w:val="Odsekzoznamu"/>
              <w:spacing w:before="60" w:line="300" w:lineRule="atLeast"/>
              <w:ind w:left="0"/>
              <w:textAlignment w:val="center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609CC1E9" w14:textId="1886A8DC" w:rsidR="00E35947" w:rsidRPr="000C523A" w:rsidRDefault="00E35947" w:rsidP="000C523A">
            <w:pPr>
              <w:spacing w:before="60" w:line="300" w:lineRule="atLeast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spokojná</w:t>
            </w:r>
          </w:p>
        </w:tc>
        <w:tc>
          <w:tcPr>
            <w:tcW w:w="1275" w:type="dxa"/>
            <w:tcBorders>
              <w:bottom w:val="none" w:sz="0" w:space="0" w:color="auto"/>
            </w:tcBorders>
          </w:tcPr>
          <w:p w14:paraId="78C7FE8D" w14:textId="6F3C3664" w:rsidR="00E35947" w:rsidRPr="000C523A" w:rsidRDefault="00E35947" w:rsidP="000C523A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uspokojivá</w:t>
            </w:r>
          </w:p>
        </w:tc>
        <w:tc>
          <w:tcPr>
            <w:tcW w:w="1281" w:type="dxa"/>
            <w:tcBorders>
              <w:bottom w:val="none" w:sz="0" w:space="0" w:color="auto"/>
            </w:tcBorders>
          </w:tcPr>
          <w:p w14:paraId="2B7D718B" w14:textId="08E928C8" w:rsidR="00E35947" w:rsidRPr="000C523A" w:rsidRDefault="00E35947" w:rsidP="000C523A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nespokojná</w:t>
            </w:r>
          </w:p>
        </w:tc>
      </w:tr>
      <w:tr w:rsidR="00E35947" w14:paraId="62EC0500" w14:textId="77777777" w:rsidTr="00226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0320D171" w14:textId="4F684B99" w:rsidR="00E35947" w:rsidRPr="00B50721" w:rsidRDefault="00B50721" w:rsidP="00B50721">
            <w:pPr>
              <w:pStyle w:val="Bezriadkovania"/>
              <w:rPr>
                <w:b w:val="0"/>
                <w:bCs w:val="0"/>
                <w:sz w:val="18"/>
                <w:szCs w:val="18"/>
                <w:lang w:eastAsia="sk-SK"/>
              </w:rPr>
            </w:pPr>
            <w:r w:rsidRPr="00B50721"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  <w:t>Ošetrovateľské a liečebné postupy lekárov</w:t>
            </w:r>
          </w:p>
        </w:tc>
        <w:tc>
          <w:tcPr>
            <w:tcW w:w="1276" w:type="dxa"/>
            <w:vAlign w:val="center"/>
          </w:tcPr>
          <w:p w14:paraId="1D0F87E3" w14:textId="6DC98660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77DCCCE8" w14:textId="3F7BA8AC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6CADCF06" w14:textId="47AA6CC1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E35947" w14:paraId="112C0D6C" w14:textId="77777777" w:rsidTr="00226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1388B987" w14:textId="150A81D9" w:rsidR="00E35947" w:rsidRPr="00B50721" w:rsidRDefault="00B50721" w:rsidP="00B50721">
            <w:pPr>
              <w:pStyle w:val="Bezriadkovania"/>
              <w:rPr>
                <w:b w:val="0"/>
                <w:bCs w:val="0"/>
                <w:sz w:val="18"/>
                <w:szCs w:val="18"/>
                <w:lang w:eastAsia="sk-SK"/>
              </w:rPr>
            </w:pPr>
            <w:r w:rsidRPr="00B50721"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  <w:t>Ošetrovateľské a liečebné postupy sestier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F42326D" w14:textId="074C3D32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29957D41" w14:textId="1D7C4405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66F2F19D" w14:textId="3D0B6565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E35947" w14:paraId="242694F0" w14:textId="77777777" w:rsidTr="00226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620BA599" w14:textId="3721400F" w:rsidR="00E35947" w:rsidRPr="00B50721" w:rsidRDefault="00B50721" w:rsidP="00B50721">
            <w:pPr>
              <w:pStyle w:val="Bezriadkovania"/>
              <w:rPr>
                <w:b w:val="0"/>
                <w:bCs w:val="0"/>
                <w:sz w:val="18"/>
                <w:szCs w:val="18"/>
                <w:lang w:eastAsia="sk-SK"/>
              </w:rPr>
            </w:pPr>
            <w:r w:rsidRPr="00B50721"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  <w:t>Informovanosť o postupe pôrodu/po pôrode</w:t>
            </w:r>
          </w:p>
        </w:tc>
        <w:tc>
          <w:tcPr>
            <w:tcW w:w="1276" w:type="dxa"/>
            <w:vAlign w:val="center"/>
          </w:tcPr>
          <w:p w14:paraId="73DCD5B7" w14:textId="407617F3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79FFC656" w14:textId="7A2E0DA5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6468D0FE" w14:textId="6BC50D96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E35947" w14:paraId="20A65F41" w14:textId="77777777" w:rsidTr="00226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772C8DE8" w14:textId="441AECBE" w:rsidR="00E35947" w:rsidRPr="00B50721" w:rsidRDefault="00B50721" w:rsidP="00B50721">
            <w:pPr>
              <w:pStyle w:val="Bezriadkovania"/>
              <w:rPr>
                <w:b w:val="0"/>
                <w:bCs w:val="0"/>
                <w:sz w:val="18"/>
                <w:szCs w:val="18"/>
                <w:lang w:eastAsia="sk-SK"/>
              </w:rPr>
            </w:pPr>
            <w:r w:rsidRPr="00B50721"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  <w:t>Ošetrovateľská starostlivosť o ženu po pôrode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34CEB81" w14:textId="476DE869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38F36ED5" w14:textId="10A6E03F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6DEFB958" w14:textId="73CA748A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E35947" w14:paraId="620D4921" w14:textId="77777777" w:rsidTr="00226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5ED8FCC0" w14:textId="6561F059" w:rsidR="00E35947" w:rsidRPr="00B50721" w:rsidRDefault="00B50721" w:rsidP="00B50721">
            <w:pPr>
              <w:pStyle w:val="Bezriadkovania"/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</w:pPr>
            <w:r w:rsidRPr="00B50721"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  <w:t>Starostlivosť o</w:t>
            </w:r>
            <w:r w:rsidR="00226E14" w:rsidRPr="00B50721">
              <w:rPr>
                <w:b w:val="0"/>
                <w:bCs w:val="0"/>
                <w:sz w:val="18"/>
                <w:szCs w:val="18"/>
                <w:lang w:eastAsia="sk-SK"/>
              </w:rPr>
              <w:t> </w:t>
            </w:r>
            <w:r w:rsidRPr="00B50721"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  <w:t>prsníky</w:t>
            </w:r>
          </w:p>
          <w:p w14:paraId="29A104E0" w14:textId="206B703D" w:rsidR="00226E14" w:rsidRPr="00B50721" w:rsidRDefault="00226E14" w:rsidP="00B50721">
            <w:pPr>
              <w:pStyle w:val="Bezriadkovania"/>
              <w:rPr>
                <w:b w:val="0"/>
                <w:bCs w:val="0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14:paraId="2144CB0F" w14:textId="5CAF1876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672ED570" w14:textId="29105794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0ABF2579" w14:textId="6F526067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</w:tbl>
    <w:p w14:paraId="455806DF" w14:textId="051DE9DC" w:rsidR="00226E14" w:rsidRPr="000C523A" w:rsidRDefault="00226E14" w:rsidP="00226E14">
      <w:pPr>
        <w:spacing w:after="0" w:line="360" w:lineRule="atLeast"/>
        <w:rPr>
          <w:rStyle w:val="Vrazn"/>
          <w:sz w:val="20"/>
          <w:szCs w:val="20"/>
          <w:lang w:eastAsia="sk-SK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754392" wp14:editId="67A15C02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457700" cy="0"/>
                <wp:effectExtent l="0" t="0" r="0" b="0"/>
                <wp:wrapNone/>
                <wp:docPr id="317696148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053EF" id="Rovná spojnica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pt" to="35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Df5Up/2QAA&#10;AAY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Pr="00226E14">
        <w:rPr>
          <w:b/>
          <w:bCs/>
          <w:sz w:val="20"/>
          <w:szCs w:val="20"/>
          <w:lang w:eastAsia="sk-SK"/>
        </w:rPr>
        <w:t>Novorodenecké </w:t>
      </w:r>
      <w:r w:rsidRPr="000C523A">
        <w:rPr>
          <w:rStyle w:val="Vrazn"/>
          <w:sz w:val="20"/>
          <w:szCs w:val="20"/>
          <w:lang w:eastAsia="sk-SK"/>
        </w:rPr>
        <w:t>oddelenie - ako hodnotíte zdravotnú starostlivosť?*</w:t>
      </w:r>
    </w:p>
    <w:tbl>
      <w:tblPr>
        <w:tblStyle w:val="Obyajntabuka3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81"/>
      </w:tblGrid>
      <w:tr w:rsidR="00226E14" w14:paraId="4593B0BD" w14:textId="77777777" w:rsidTr="00226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tcBorders>
              <w:bottom w:val="none" w:sz="0" w:space="0" w:color="auto"/>
              <w:right w:val="none" w:sz="0" w:space="0" w:color="auto"/>
            </w:tcBorders>
          </w:tcPr>
          <w:p w14:paraId="5D0C7B64" w14:textId="77777777" w:rsidR="00226E14" w:rsidRPr="000C523A" w:rsidRDefault="00226E14" w:rsidP="00260C7B">
            <w:pPr>
              <w:pStyle w:val="Odsekzoznamu"/>
              <w:spacing w:before="60" w:line="300" w:lineRule="atLeast"/>
              <w:ind w:left="0"/>
              <w:textAlignment w:val="center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42E69820" w14:textId="77777777" w:rsidR="00226E14" w:rsidRPr="000C523A" w:rsidRDefault="00226E14" w:rsidP="00260C7B">
            <w:pPr>
              <w:spacing w:before="60" w:line="300" w:lineRule="atLeast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spokojná</w:t>
            </w:r>
          </w:p>
        </w:tc>
        <w:tc>
          <w:tcPr>
            <w:tcW w:w="1275" w:type="dxa"/>
            <w:tcBorders>
              <w:bottom w:val="none" w:sz="0" w:space="0" w:color="auto"/>
            </w:tcBorders>
          </w:tcPr>
          <w:p w14:paraId="2366D393" w14:textId="573416B7" w:rsidR="00226E14" w:rsidRPr="000C523A" w:rsidRDefault="00226E14" w:rsidP="00260C7B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uspokojivá</w:t>
            </w:r>
          </w:p>
        </w:tc>
        <w:tc>
          <w:tcPr>
            <w:tcW w:w="1281" w:type="dxa"/>
            <w:tcBorders>
              <w:bottom w:val="none" w:sz="0" w:space="0" w:color="auto"/>
            </w:tcBorders>
          </w:tcPr>
          <w:p w14:paraId="3ACF80F9" w14:textId="77777777" w:rsidR="00226E14" w:rsidRPr="000C523A" w:rsidRDefault="00226E14" w:rsidP="00260C7B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nespokojná</w:t>
            </w:r>
          </w:p>
        </w:tc>
      </w:tr>
      <w:tr w:rsidR="00226E14" w14:paraId="1622E752" w14:textId="77777777" w:rsidTr="00226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4DF02C29" w14:textId="48E3F57C" w:rsidR="00226E14" w:rsidRPr="00B50721" w:rsidRDefault="00B50721" w:rsidP="00260C7B">
            <w:pPr>
              <w:rPr>
                <w:rFonts w:eastAsia="Times New Roman" w:cstheme="minorHAnsi"/>
                <w:b w:val="0"/>
                <w:bC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B50721">
              <w:rPr>
                <w:rFonts w:eastAsia="Times New Roman" w:cstheme="minorHAnsi"/>
                <w:b w:val="0"/>
                <w:bCs w:val="0"/>
                <w:cap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Ošetrovateľské a liečebné postupy lekárov</w:t>
            </w:r>
          </w:p>
        </w:tc>
        <w:tc>
          <w:tcPr>
            <w:tcW w:w="1276" w:type="dxa"/>
            <w:vAlign w:val="center"/>
          </w:tcPr>
          <w:p w14:paraId="11DAF125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1761E086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20EF447B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2D3A2E8A" w14:textId="77777777" w:rsidTr="00226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5410F6F3" w14:textId="74E9452E" w:rsidR="00226E14" w:rsidRPr="00B50721" w:rsidRDefault="00B50721" w:rsidP="00260C7B">
            <w:pPr>
              <w:rPr>
                <w:rFonts w:eastAsia="Times New Roman" w:cstheme="minorHAnsi"/>
                <w:b w:val="0"/>
                <w:bC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B50721">
              <w:rPr>
                <w:rFonts w:eastAsia="Times New Roman" w:cstheme="minorHAnsi"/>
                <w:b w:val="0"/>
                <w:bCs w:val="0"/>
                <w:cap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Ošetrovateľské a liečebné postupy sestier</w:t>
            </w:r>
          </w:p>
        </w:tc>
        <w:tc>
          <w:tcPr>
            <w:tcW w:w="1276" w:type="dxa"/>
            <w:vAlign w:val="center"/>
          </w:tcPr>
          <w:p w14:paraId="29DEB107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5F3A30D5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56704CAB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0A7CAB23" w14:textId="77777777" w:rsidTr="00226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2C18259F" w14:textId="6411DB7A" w:rsidR="00226E14" w:rsidRPr="00B50721" w:rsidRDefault="00B50721" w:rsidP="00260C7B">
            <w:pPr>
              <w:rPr>
                <w:rFonts w:eastAsia="Times New Roman" w:cstheme="minorHAnsi"/>
                <w:b w:val="0"/>
                <w:bC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B50721">
              <w:rPr>
                <w:rFonts w:eastAsia="Times New Roman" w:cstheme="minorHAnsi"/>
                <w:b w:val="0"/>
                <w:bCs w:val="0"/>
                <w:cap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Informovanosť o zdravotnom stave novorodenca</w:t>
            </w:r>
          </w:p>
        </w:tc>
        <w:tc>
          <w:tcPr>
            <w:tcW w:w="1276" w:type="dxa"/>
            <w:vAlign w:val="center"/>
          </w:tcPr>
          <w:p w14:paraId="35681529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75009BE9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336A2791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60D8656A" w14:textId="77777777" w:rsidTr="00226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007DD7AA" w14:textId="77777777" w:rsidR="00B50721" w:rsidRPr="00B50721" w:rsidRDefault="00B50721" w:rsidP="00260C7B">
            <w:pPr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B50721">
              <w:rPr>
                <w:rFonts w:eastAsia="Times New Roman" w:cstheme="minorHAnsi"/>
                <w:b w:val="0"/>
                <w:bCs w:val="0"/>
                <w:cap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Starostlivosť a asistencia pri kojení</w:t>
            </w:r>
          </w:p>
          <w:p w14:paraId="6BBE1FCD" w14:textId="65052B08" w:rsidR="00B50721" w:rsidRPr="00B50721" w:rsidRDefault="00B50721" w:rsidP="00260C7B">
            <w:pPr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77D6DD40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08F2E21B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68D8D10A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</w:tbl>
    <w:p w14:paraId="5B528B91" w14:textId="77777777" w:rsidR="00B50721" w:rsidRDefault="00B50721" w:rsidP="00226E14">
      <w:pPr>
        <w:spacing w:after="0" w:line="360" w:lineRule="atLeast"/>
        <w:rPr>
          <w:b/>
          <w:bCs/>
          <w:sz w:val="20"/>
          <w:szCs w:val="20"/>
          <w:lang w:eastAsia="sk-SK"/>
        </w:rPr>
      </w:pPr>
    </w:p>
    <w:p w14:paraId="7ECF6C1B" w14:textId="5DFA0304" w:rsidR="00226E14" w:rsidRPr="000C523A" w:rsidRDefault="00226E14" w:rsidP="00226E14">
      <w:pPr>
        <w:spacing w:after="0" w:line="360" w:lineRule="atLeast"/>
        <w:rPr>
          <w:rStyle w:val="Vrazn"/>
          <w:sz w:val="20"/>
          <w:szCs w:val="20"/>
          <w:lang w:eastAsia="sk-SK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6EC7B0" wp14:editId="23EF8F9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1182291653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5F6F5" id="Rovná spojnica 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Pr="00226E14">
        <w:rPr>
          <w:b/>
          <w:bCs/>
          <w:sz w:val="20"/>
          <w:szCs w:val="20"/>
          <w:lang w:eastAsia="sk-SK"/>
        </w:rPr>
        <w:t>Pôrodnícke oddelenie - ako vnímate celkové správanie personálu?</w:t>
      </w:r>
    </w:p>
    <w:tbl>
      <w:tblPr>
        <w:tblStyle w:val="Obyajntabuka3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81"/>
      </w:tblGrid>
      <w:tr w:rsidR="00226E14" w14:paraId="72BF9F0B" w14:textId="77777777" w:rsidTr="00260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tcBorders>
              <w:bottom w:val="none" w:sz="0" w:space="0" w:color="auto"/>
              <w:right w:val="none" w:sz="0" w:space="0" w:color="auto"/>
            </w:tcBorders>
          </w:tcPr>
          <w:p w14:paraId="767350B3" w14:textId="77777777" w:rsidR="00226E14" w:rsidRPr="000C523A" w:rsidRDefault="00226E14" w:rsidP="00260C7B">
            <w:pPr>
              <w:pStyle w:val="Odsekzoznamu"/>
              <w:spacing w:before="60" w:line="300" w:lineRule="atLeast"/>
              <w:ind w:left="0"/>
              <w:textAlignment w:val="center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40EBDDD6" w14:textId="77777777" w:rsidR="00226E14" w:rsidRPr="000C523A" w:rsidRDefault="00226E14" w:rsidP="00260C7B">
            <w:pPr>
              <w:spacing w:before="60" w:line="300" w:lineRule="atLeast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spokojná</w:t>
            </w:r>
          </w:p>
        </w:tc>
        <w:tc>
          <w:tcPr>
            <w:tcW w:w="1275" w:type="dxa"/>
            <w:tcBorders>
              <w:bottom w:val="none" w:sz="0" w:space="0" w:color="auto"/>
            </w:tcBorders>
          </w:tcPr>
          <w:p w14:paraId="33AA297E" w14:textId="77777777" w:rsidR="00226E14" w:rsidRPr="000C523A" w:rsidRDefault="00226E14" w:rsidP="00260C7B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uspokojivá</w:t>
            </w:r>
          </w:p>
        </w:tc>
        <w:tc>
          <w:tcPr>
            <w:tcW w:w="1281" w:type="dxa"/>
            <w:tcBorders>
              <w:bottom w:val="none" w:sz="0" w:space="0" w:color="auto"/>
            </w:tcBorders>
          </w:tcPr>
          <w:p w14:paraId="22069CF1" w14:textId="77777777" w:rsidR="00226E14" w:rsidRPr="000C523A" w:rsidRDefault="00226E14" w:rsidP="00260C7B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nespokojná</w:t>
            </w:r>
          </w:p>
        </w:tc>
      </w:tr>
      <w:tr w:rsidR="00226E14" w14:paraId="5F908002" w14:textId="77777777" w:rsidTr="0026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749EE98C" w14:textId="6D430EF6" w:rsidR="00226E14" w:rsidRPr="00B50721" w:rsidRDefault="00B50721" w:rsidP="00B50721">
            <w:pPr>
              <w:rPr>
                <w:b w:val="0"/>
                <w:bCs w:val="0"/>
                <w:sz w:val="18"/>
                <w:szCs w:val="18"/>
                <w:lang w:eastAsia="sk-SK"/>
              </w:rPr>
            </w:pPr>
            <w:r w:rsidRPr="00B50721"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  <w:t>Profesionálny prístup</w:t>
            </w:r>
          </w:p>
          <w:p w14:paraId="3C454C80" w14:textId="7FC64701" w:rsidR="00226E14" w:rsidRPr="00B50721" w:rsidRDefault="00226E14" w:rsidP="00B50721">
            <w:pPr>
              <w:rPr>
                <w:b w:val="0"/>
                <w:bCs w:val="0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14:paraId="4994ACBB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67B360CA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679523EF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7313107E" w14:textId="77777777" w:rsidTr="00260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68F26CCE" w14:textId="1E8BAB10" w:rsidR="00226E14" w:rsidRPr="00B50721" w:rsidRDefault="00B50721" w:rsidP="00B50721">
            <w:pPr>
              <w:rPr>
                <w:b w:val="0"/>
                <w:bCs w:val="0"/>
                <w:sz w:val="18"/>
                <w:szCs w:val="18"/>
                <w:lang w:eastAsia="sk-SK"/>
              </w:rPr>
            </w:pPr>
            <w:r w:rsidRPr="00B50721"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  <w:t>Sú ochotní riešiť problémy</w:t>
            </w:r>
          </w:p>
          <w:p w14:paraId="458BB40D" w14:textId="0783DE43" w:rsidR="00226E14" w:rsidRPr="00B50721" w:rsidRDefault="00226E14" w:rsidP="00B50721">
            <w:pPr>
              <w:rPr>
                <w:b w:val="0"/>
                <w:bCs w:val="0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14:paraId="1B874312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2F24D60B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333428EE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29542788" w14:textId="77777777" w:rsidTr="0026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3D5D6E46" w14:textId="77777777" w:rsidR="00226E14" w:rsidRPr="00B50721" w:rsidRDefault="00B50721" w:rsidP="00B50721">
            <w:pPr>
              <w:rPr>
                <w:sz w:val="18"/>
                <w:szCs w:val="18"/>
                <w:lang w:eastAsia="sk-SK"/>
              </w:rPr>
            </w:pPr>
            <w:r w:rsidRPr="00B50721"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  <w:t>Vypočujú a odpovedajú na otázky</w:t>
            </w:r>
          </w:p>
          <w:p w14:paraId="3D6CB067" w14:textId="5EDE3643" w:rsidR="00B50721" w:rsidRPr="00B50721" w:rsidRDefault="00B50721" w:rsidP="00B50721">
            <w:pPr>
              <w:rPr>
                <w:b w:val="0"/>
                <w:bCs w:val="0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14:paraId="0DB8385C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6F56EC33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74B04501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0FD4CBA3" w14:textId="77777777" w:rsidTr="00260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18B7EECD" w14:textId="31897739" w:rsidR="00226E14" w:rsidRPr="00B50721" w:rsidRDefault="00B50721" w:rsidP="00B50721">
            <w:pPr>
              <w:rPr>
                <w:b w:val="0"/>
                <w:bCs w:val="0"/>
                <w:sz w:val="18"/>
                <w:szCs w:val="18"/>
                <w:lang w:eastAsia="sk-SK"/>
              </w:rPr>
            </w:pPr>
            <w:r w:rsidRPr="00B50721"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  <w:t>Správajú sa priateľsky</w:t>
            </w:r>
          </w:p>
          <w:p w14:paraId="1C7D631A" w14:textId="5F6DF75F" w:rsidR="00226E14" w:rsidRPr="00B50721" w:rsidRDefault="00226E14" w:rsidP="00B50721">
            <w:pPr>
              <w:rPr>
                <w:b w:val="0"/>
                <w:bCs w:val="0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14:paraId="114F95FE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3539F7EF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0BE94A51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</w:tbl>
    <w:p w14:paraId="1D24A6EC" w14:textId="3453B6AF" w:rsidR="00226E14" w:rsidRPr="000C523A" w:rsidRDefault="00226E14" w:rsidP="00226E14">
      <w:pPr>
        <w:spacing w:after="0" w:line="360" w:lineRule="atLeast"/>
        <w:rPr>
          <w:rStyle w:val="Vrazn"/>
          <w:sz w:val="20"/>
          <w:szCs w:val="20"/>
          <w:lang w:eastAsia="sk-SK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941804" wp14:editId="6E6A0D0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17832048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E315F" id="Rovná spojnica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Pr="00226E14">
        <w:rPr>
          <w:b/>
          <w:bCs/>
          <w:sz w:val="20"/>
          <w:szCs w:val="20"/>
          <w:lang w:eastAsia="sk-SK"/>
        </w:rPr>
        <w:t>Novorodenecké oddelenie - ako vnímate celkové správanie personálu?</w:t>
      </w:r>
    </w:p>
    <w:tbl>
      <w:tblPr>
        <w:tblStyle w:val="Obyajntabuka3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81"/>
      </w:tblGrid>
      <w:tr w:rsidR="00226E14" w14:paraId="7AEE00DA" w14:textId="77777777" w:rsidTr="00260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tcBorders>
              <w:bottom w:val="none" w:sz="0" w:space="0" w:color="auto"/>
              <w:right w:val="none" w:sz="0" w:space="0" w:color="auto"/>
            </w:tcBorders>
          </w:tcPr>
          <w:p w14:paraId="22246176" w14:textId="77777777" w:rsidR="00226E14" w:rsidRPr="000C523A" w:rsidRDefault="00226E14" w:rsidP="00260C7B">
            <w:pPr>
              <w:pStyle w:val="Odsekzoznamu"/>
              <w:spacing w:before="60" w:line="300" w:lineRule="atLeast"/>
              <w:ind w:left="0"/>
              <w:textAlignment w:val="center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68BBA868" w14:textId="77777777" w:rsidR="00226E14" w:rsidRPr="000C523A" w:rsidRDefault="00226E14" w:rsidP="00260C7B">
            <w:pPr>
              <w:spacing w:before="60" w:line="300" w:lineRule="atLeast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spokojná</w:t>
            </w:r>
          </w:p>
        </w:tc>
        <w:tc>
          <w:tcPr>
            <w:tcW w:w="1275" w:type="dxa"/>
            <w:tcBorders>
              <w:bottom w:val="none" w:sz="0" w:space="0" w:color="auto"/>
            </w:tcBorders>
          </w:tcPr>
          <w:p w14:paraId="023894FF" w14:textId="77777777" w:rsidR="00226E14" w:rsidRPr="000C523A" w:rsidRDefault="00226E14" w:rsidP="00260C7B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uspokojivá</w:t>
            </w:r>
          </w:p>
        </w:tc>
        <w:tc>
          <w:tcPr>
            <w:tcW w:w="1281" w:type="dxa"/>
            <w:tcBorders>
              <w:bottom w:val="none" w:sz="0" w:space="0" w:color="auto"/>
            </w:tcBorders>
          </w:tcPr>
          <w:p w14:paraId="4FB8ADBD" w14:textId="77777777" w:rsidR="00226E14" w:rsidRPr="000C523A" w:rsidRDefault="00226E14" w:rsidP="00260C7B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nespokojná</w:t>
            </w:r>
          </w:p>
        </w:tc>
      </w:tr>
      <w:tr w:rsidR="00226E14" w14:paraId="53D2EFBF" w14:textId="77777777" w:rsidTr="0026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17A3B032" w14:textId="22D0EFF7" w:rsidR="00226E14" w:rsidRPr="00226E14" w:rsidRDefault="00B50721" w:rsidP="00260C7B">
            <w:pPr>
              <w:rPr>
                <w:rFonts w:eastAsia="Times New Roman" w:cstheme="minorHAnsi"/>
                <w:b w:val="0"/>
                <w:bC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B50721">
              <w:rPr>
                <w:rFonts w:eastAsia="Times New Roman" w:cstheme="minorHAnsi"/>
                <w:b w:val="0"/>
                <w:bCs w:val="0"/>
                <w:cap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Profesionálny prístup</w:t>
            </w:r>
          </w:p>
          <w:p w14:paraId="7DAB3185" w14:textId="77777777" w:rsidR="00226E14" w:rsidRPr="00B50721" w:rsidRDefault="00226E14" w:rsidP="00260C7B">
            <w:pPr>
              <w:rPr>
                <w:rFonts w:eastAsia="Times New Roman" w:cstheme="minorHAnsi"/>
                <w:b w:val="0"/>
                <w:bC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2B97C6D6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78B3BB9B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22312E89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2B8BC44F" w14:textId="77777777" w:rsidTr="00260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5E445225" w14:textId="496D2FA5" w:rsidR="00226E14" w:rsidRPr="00226E14" w:rsidRDefault="00B50721" w:rsidP="00260C7B">
            <w:pPr>
              <w:rPr>
                <w:rFonts w:eastAsia="Times New Roman" w:cstheme="minorHAnsi"/>
                <w:b w:val="0"/>
                <w:bC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B50721">
              <w:rPr>
                <w:rFonts w:eastAsia="Times New Roman" w:cstheme="minorHAnsi"/>
                <w:b w:val="0"/>
                <w:bCs w:val="0"/>
                <w:cap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Sú ochotní riešiť problémy</w:t>
            </w:r>
          </w:p>
          <w:p w14:paraId="7E103486" w14:textId="77777777" w:rsidR="00226E14" w:rsidRPr="00B50721" w:rsidRDefault="00226E14" w:rsidP="00260C7B">
            <w:pPr>
              <w:rPr>
                <w:rFonts w:eastAsia="Times New Roman" w:cstheme="minorHAnsi"/>
                <w:b w:val="0"/>
                <w:bC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4EBBE5C6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196AC8C1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30A45634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2C4A141D" w14:textId="77777777" w:rsidTr="0026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692F3673" w14:textId="77777777" w:rsidR="00226E14" w:rsidRPr="00B50721" w:rsidRDefault="00B50721" w:rsidP="00260C7B">
            <w:pPr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B50721">
              <w:rPr>
                <w:rFonts w:eastAsia="Times New Roman" w:cstheme="minorHAnsi"/>
                <w:b w:val="0"/>
                <w:bCs w:val="0"/>
                <w:cap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Vypočujú a odpovedajú na otázky</w:t>
            </w:r>
          </w:p>
          <w:p w14:paraId="2BF6E61D" w14:textId="5D836A2C" w:rsidR="00B50721" w:rsidRPr="00B50721" w:rsidRDefault="00B50721" w:rsidP="00260C7B">
            <w:pPr>
              <w:rPr>
                <w:rFonts w:eastAsia="Times New Roman" w:cstheme="minorHAnsi"/>
                <w:b w:val="0"/>
                <w:bC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39E6B117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62248EED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2F8C168E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4EFC5291" w14:textId="77777777" w:rsidTr="00260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30F25DCD" w14:textId="601E8186" w:rsidR="00226E14" w:rsidRPr="00226E14" w:rsidRDefault="00B50721" w:rsidP="00260C7B">
            <w:pPr>
              <w:rPr>
                <w:rFonts w:eastAsia="Times New Roman" w:cstheme="minorHAnsi"/>
                <w:b w:val="0"/>
                <w:bC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B50721">
              <w:rPr>
                <w:rFonts w:eastAsia="Times New Roman" w:cstheme="minorHAnsi"/>
                <w:b w:val="0"/>
                <w:bCs w:val="0"/>
                <w:cap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Správajú sa priateľsky</w:t>
            </w:r>
          </w:p>
          <w:p w14:paraId="5D053CF7" w14:textId="77777777" w:rsidR="00226E14" w:rsidRPr="00B50721" w:rsidRDefault="00226E14" w:rsidP="00260C7B">
            <w:pPr>
              <w:rPr>
                <w:rFonts w:eastAsia="Times New Roman" w:cstheme="minorHAnsi"/>
                <w:b w:val="0"/>
                <w:bC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2D00B21D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0EBDC8F9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21D3A20B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</w:tbl>
    <w:p w14:paraId="5EAFB6AC" w14:textId="0ADC3455" w:rsidR="00226E14" w:rsidRPr="00226E14" w:rsidRDefault="00226E14" w:rsidP="00226E14">
      <w:pPr>
        <w:spacing w:after="0" w:line="360" w:lineRule="atLeast"/>
        <w:rPr>
          <w:b/>
          <w:bCs/>
          <w:sz w:val="20"/>
          <w:szCs w:val="20"/>
          <w:lang w:eastAsia="sk-SK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D05C4C" wp14:editId="2071AB0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2112592946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98803" id="Rovná spojnica 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Pr="00226E14">
        <w:rPr>
          <w:b/>
          <w:bCs/>
          <w:sz w:val="20"/>
          <w:szCs w:val="20"/>
          <w:lang w:eastAsia="sk-SK"/>
        </w:rPr>
        <w:t>Ste spokojná s vybavením pôrodnice?</w:t>
      </w:r>
    </w:p>
    <w:tbl>
      <w:tblPr>
        <w:tblStyle w:val="Obyajntabuka3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81"/>
      </w:tblGrid>
      <w:tr w:rsidR="00226E14" w14:paraId="62422E8D" w14:textId="77777777" w:rsidTr="00260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tcBorders>
              <w:bottom w:val="none" w:sz="0" w:space="0" w:color="auto"/>
              <w:right w:val="none" w:sz="0" w:space="0" w:color="auto"/>
            </w:tcBorders>
          </w:tcPr>
          <w:p w14:paraId="058A0276" w14:textId="77777777" w:rsidR="00226E14" w:rsidRPr="000C523A" w:rsidRDefault="00226E14" w:rsidP="00260C7B">
            <w:pPr>
              <w:pStyle w:val="Odsekzoznamu"/>
              <w:spacing w:before="60" w:line="300" w:lineRule="atLeast"/>
              <w:ind w:left="0"/>
              <w:textAlignment w:val="center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1A8D1274" w14:textId="77777777" w:rsidR="00226E14" w:rsidRPr="000C523A" w:rsidRDefault="00226E14" w:rsidP="00260C7B">
            <w:pPr>
              <w:spacing w:before="60" w:line="300" w:lineRule="atLeast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spokojná</w:t>
            </w:r>
          </w:p>
        </w:tc>
        <w:tc>
          <w:tcPr>
            <w:tcW w:w="1275" w:type="dxa"/>
            <w:tcBorders>
              <w:bottom w:val="none" w:sz="0" w:space="0" w:color="auto"/>
            </w:tcBorders>
          </w:tcPr>
          <w:p w14:paraId="3109BEB6" w14:textId="77777777" w:rsidR="00226E14" w:rsidRPr="000C523A" w:rsidRDefault="00226E14" w:rsidP="00260C7B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uspokojivá</w:t>
            </w:r>
          </w:p>
        </w:tc>
        <w:tc>
          <w:tcPr>
            <w:tcW w:w="1281" w:type="dxa"/>
            <w:tcBorders>
              <w:bottom w:val="none" w:sz="0" w:space="0" w:color="auto"/>
            </w:tcBorders>
          </w:tcPr>
          <w:p w14:paraId="5DE62C66" w14:textId="77777777" w:rsidR="00226E14" w:rsidRPr="000C523A" w:rsidRDefault="00226E14" w:rsidP="00260C7B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nespokojná</w:t>
            </w:r>
          </w:p>
        </w:tc>
      </w:tr>
      <w:tr w:rsidR="00226E14" w14:paraId="024BFCE5" w14:textId="77777777" w:rsidTr="0026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2000CDD6" w14:textId="1797AF56" w:rsidR="00226E14" w:rsidRPr="00B50721" w:rsidRDefault="00B50721" w:rsidP="00226E14">
            <w:pPr>
              <w:rPr>
                <w:rStyle w:val="Vrazn"/>
                <w:sz w:val="18"/>
                <w:szCs w:val="18"/>
              </w:rPr>
            </w:pPr>
            <w:r w:rsidRPr="00B50721">
              <w:rPr>
                <w:rStyle w:val="Vrazn"/>
                <w:caps w:val="0"/>
                <w:sz w:val="18"/>
                <w:szCs w:val="18"/>
              </w:rPr>
              <w:t>Vybavenosť izieb</w:t>
            </w:r>
          </w:p>
          <w:p w14:paraId="59E552D2" w14:textId="77777777" w:rsidR="00226E14" w:rsidRPr="00B50721" w:rsidRDefault="00226E14" w:rsidP="00226E14">
            <w:pPr>
              <w:rPr>
                <w:rStyle w:val="Vraz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A73873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232D7EC7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23655A75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5FA5C2BE" w14:textId="77777777" w:rsidTr="00260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3399709D" w14:textId="57085B37" w:rsidR="00226E14" w:rsidRPr="00B50721" w:rsidRDefault="00B50721" w:rsidP="00226E14">
            <w:pPr>
              <w:rPr>
                <w:rStyle w:val="Vrazn"/>
                <w:sz w:val="18"/>
                <w:szCs w:val="18"/>
              </w:rPr>
            </w:pPr>
            <w:r w:rsidRPr="00B50721">
              <w:rPr>
                <w:rStyle w:val="Vrazn"/>
                <w:caps w:val="0"/>
                <w:sz w:val="18"/>
                <w:szCs w:val="18"/>
              </w:rPr>
              <w:t>Upravenosť a čistota</w:t>
            </w:r>
          </w:p>
          <w:p w14:paraId="60260631" w14:textId="77777777" w:rsidR="00226E14" w:rsidRPr="00B50721" w:rsidRDefault="00226E14" w:rsidP="00226E14">
            <w:pPr>
              <w:rPr>
                <w:rStyle w:val="Vraz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C868DB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7C6B7857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41F49931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08AE1D98" w14:textId="77777777" w:rsidTr="0026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0C3ABFF1" w14:textId="7C0BF4C8" w:rsidR="00226E14" w:rsidRPr="00B50721" w:rsidRDefault="00B50721" w:rsidP="00226E14">
            <w:pPr>
              <w:rPr>
                <w:rStyle w:val="Vrazn"/>
                <w:sz w:val="18"/>
                <w:szCs w:val="18"/>
              </w:rPr>
            </w:pPr>
            <w:r w:rsidRPr="00B50721">
              <w:rPr>
                <w:rStyle w:val="Vrazn"/>
                <w:caps w:val="0"/>
                <w:sz w:val="18"/>
                <w:szCs w:val="18"/>
              </w:rPr>
              <w:t>Pohodlnosť a bezpečnosť</w:t>
            </w:r>
          </w:p>
          <w:p w14:paraId="752CD9F9" w14:textId="4D247F76" w:rsidR="00226E14" w:rsidRPr="00B50721" w:rsidRDefault="00226E14" w:rsidP="00226E14">
            <w:pPr>
              <w:rPr>
                <w:rStyle w:val="Vraz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B31553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7545F255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176E9746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7527D65A" w14:textId="77777777" w:rsidTr="00226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0BF1CA60" w14:textId="1DD304AC" w:rsidR="00226E14" w:rsidRPr="00B50721" w:rsidRDefault="00B50721" w:rsidP="00226E14">
            <w:pPr>
              <w:rPr>
                <w:rStyle w:val="Vrazn"/>
                <w:sz w:val="18"/>
                <w:szCs w:val="18"/>
              </w:rPr>
            </w:pPr>
            <w:r w:rsidRPr="00B50721">
              <w:rPr>
                <w:rStyle w:val="Vrazn"/>
                <w:caps w:val="0"/>
                <w:sz w:val="18"/>
                <w:szCs w:val="18"/>
              </w:rPr>
              <w:t>Súkromie</w:t>
            </w:r>
          </w:p>
          <w:p w14:paraId="3847CC3A" w14:textId="77777777" w:rsidR="00226E14" w:rsidRPr="00B50721" w:rsidRDefault="00226E14" w:rsidP="00226E14">
            <w:pPr>
              <w:rPr>
                <w:rStyle w:val="Vraz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72A6FC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0A7CEA31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753108B4" w14:textId="77777777" w:rsidR="00226E14" w:rsidRPr="000C523A" w:rsidRDefault="00226E14" w:rsidP="00260C7B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4F887C49" w14:textId="77777777" w:rsidTr="00226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549F08C2" w14:textId="62671E23" w:rsidR="00226E14" w:rsidRPr="00B50721" w:rsidRDefault="00B50721" w:rsidP="00226E14">
            <w:pPr>
              <w:rPr>
                <w:rStyle w:val="Vrazn"/>
                <w:caps w:val="0"/>
                <w:sz w:val="18"/>
                <w:szCs w:val="18"/>
              </w:rPr>
            </w:pPr>
            <w:r w:rsidRPr="00B50721">
              <w:rPr>
                <w:rStyle w:val="Vrazn"/>
                <w:caps w:val="0"/>
                <w:sz w:val="18"/>
                <w:szCs w:val="18"/>
              </w:rPr>
              <w:t>Strava</w:t>
            </w:r>
          </w:p>
          <w:p w14:paraId="4C5D78F9" w14:textId="388ABEF5" w:rsidR="00226E14" w:rsidRPr="00B50721" w:rsidRDefault="00226E14" w:rsidP="00226E14">
            <w:pPr>
              <w:rPr>
                <w:rStyle w:val="Vraz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F6D5EE" w14:textId="2AB03237" w:rsidR="00226E14" w:rsidRDefault="00226E14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7079CD65" w14:textId="44833D2D" w:rsidR="00226E14" w:rsidRDefault="00226E14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0BC995E7" w14:textId="79CEAEFA" w:rsidR="00226E14" w:rsidRDefault="00226E14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6E762CDB" w14:textId="77777777" w:rsidTr="00226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21A8C94B" w14:textId="676F9319" w:rsidR="00226E14" w:rsidRPr="00B50721" w:rsidRDefault="00B50721" w:rsidP="00226E14">
            <w:pPr>
              <w:rPr>
                <w:rStyle w:val="Vrazn"/>
                <w:sz w:val="18"/>
                <w:szCs w:val="18"/>
              </w:rPr>
            </w:pPr>
            <w:r w:rsidRPr="00B50721">
              <w:rPr>
                <w:rStyle w:val="Vrazn"/>
                <w:caps w:val="0"/>
                <w:sz w:val="18"/>
                <w:szCs w:val="18"/>
              </w:rPr>
              <w:t>Webová stránka</w:t>
            </w:r>
          </w:p>
          <w:p w14:paraId="7480E6E5" w14:textId="77777777" w:rsidR="00226E14" w:rsidRPr="00B50721" w:rsidRDefault="00226E14" w:rsidP="00226E14">
            <w:pPr>
              <w:rPr>
                <w:rStyle w:val="Vraz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26D475" w14:textId="5DD957C4" w:rsidR="00226E14" w:rsidRDefault="00226E14" w:rsidP="00226E1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3CB14A52" w14:textId="7608F4EF" w:rsidR="00226E14" w:rsidRDefault="00226E14" w:rsidP="00226E1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787D0001" w14:textId="50A962E5" w:rsidR="00226E14" w:rsidRDefault="00226E14" w:rsidP="00226E1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226E14" w14:paraId="7F325827" w14:textId="77777777" w:rsidTr="00226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37A17780" w14:textId="2F07976F" w:rsidR="00226E14" w:rsidRPr="00B50721" w:rsidRDefault="00B50721" w:rsidP="00226E14">
            <w:pPr>
              <w:rPr>
                <w:rStyle w:val="Vrazn"/>
                <w:sz w:val="18"/>
                <w:szCs w:val="18"/>
              </w:rPr>
            </w:pPr>
            <w:r w:rsidRPr="00B50721">
              <w:rPr>
                <w:rStyle w:val="Vrazn"/>
                <w:caps w:val="0"/>
                <w:sz w:val="18"/>
                <w:szCs w:val="18"/>
              </w:rPr>
              <w:t>Ľahká orientácia v areáli</w:t>
            </w:r>
          </w:p>
          <w:p w14:paraId="6F8A5EC5" w14:textId="77777777" w:rsidR="00226E14" w:rsidRPr="00B50721" w:rsidRDefault="00226E14" w:rsidP="00226E14">
            <w:pPr>
              <w:rPr>
                <w:rStyle w:val="Vraz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62B19D" w14:textId="79272D58" w:rsidR="00226E14" w:rsidRDefault="00226E14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2744AC3A" w14:textId="6F0388F2" w:rsidR="00226E14" w:rsidRDefault="00226E14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108FFEE5" w14:textId="75A98F0B" w:rsidR="00226E14" w:rsidRDefault="00226E14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</w:tbl>
    <w:p w14:paraId="4D6FE1E8" w14:textId="1C887DC7" w:rsidR="00226E14" w:rsidRDefault="00226E14"/>
    <w:p w14:paraId="10BB7936" w14:textId="573615A5" w:rsidR="00226E14" w:rsidRPr="00226E14" w:rsidRDefault="00226E14" w:rsidP="00226E14">
      <w:pPr>
        <w:spacing w:after="0"/>
        <w:rPr>
          <w:b/>
          <w:bCs/>
          <w:sz w:val="20"/>
          <w:szCs w:val="20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E92E69" wp14:editId="1CA6595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1648262463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55EDB" id="Rovná spojnica 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Pr="00226E14">
        <w:rPr>
          <w:b/>
          <w:bCs/>
          <w:sz w:val="20"/>
          <w:szCs w:val="20"/>
        </w:rPr>
        <w:t>Ako vnímate možnosť mať dieťa pri sebe po pôrode?</w:t>
      </w:r>
    </w:p>
    <w:p w14:paraId="101F113D" w14:textId="1BFE0E36" w:rsidR="00226E14" w:rsidRPr="00226E14" w:rsidRDefault="00226E14" w:rsidP="00226E14">
      <w:pPr>
        <w:pStyle w:val="Odsekzoznamu"/>
        <w:numPr>
          <w:ilvl w:val="0"/>
          <w:numId w:val="4"/>
        </w:numPr>
        <w:spacing w:line="360" w:lineRule="auto"/>
        <w:rPr>
          <w:noProof/>
          <w:sz w:val="18"/>
          <w:szCs w:val="18"/>
        </w:rPr>
      </w:pPr>
      <w:r w:rsidRPr="00AD47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C7182A" wp14:editId="1BF6DB73">
                <wp:simplePos x="0" y="0"/>
                <wp:positionH relativeFrom="column">
                  <wp:posOffset>4019550</wp:posOffset>
                </wp:positionH>
                <wp:positionV relativeFrom="paragraph">
                  <wp:posOffset>18945</wp:posOffset>
                </wp:positionV>
                <wp:extent cx="190500" cy="180975"/>
                <wp:effectExtent l="0" t="0" r="0" b="9525"/>
                <wp:wrapNone/>
                <wp:docPr id="981464346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B48CB" id="Obdĺžnik 3" o:spid="_x0000_s1026" style="position:absolute;margin-left:316.5pt;margin-top:1.5pt;width:15pt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" fillcolor="#d8d8d8 [2732]" stroked="f" strokeweight="1pt"/>
            </w:pict>
          </mc:Fallback>
        </mc:AlternateContent>
      </w:r>
      <w:r w:rsidRPr="00226E14">
        <w:rPr>
          <w:noProof/>
          <w:sz w:val="18"/>
          <w:szCs w:val="18"/>
        </w:rPr>
        <w:t>hneď po pôrode</w:t>
      </w:r>
      <w:r w:rsidRPr="00226E14">
        <w:rPr>
          <w:sz w:val="18"/>
          <w:szCs w:val="18"/>
        </w:rPr>
        <w:tab/>
      </w:r>
      <w:r w:rsidRPr="00226E14">
        <w:rPr>
          <w:sz w:val="18"/>
          <w:szCs w:val="18"/>
        </w:rPr>
        <w:tab/>
      </w:r>
      <w:r w:rsidRPr="00226E14">
        <w:rPr>
          <w:sz w:val="18"/>
          <w:szCs w:val="18"/>
        </w:rPr>
        <w:tab/>
      </w:r>
    </w:p>
    <w:p w14:paraId="12E4FEF2" w14:textId="1719998C" w:rsidR="00226E14" w:rsidRPr="00AD4757" w:rsidRDefault="00226E14" w:rsidP="00226E14">
      <w:pPr>
        <w:pStyle w:val="Odsekzoznamu"/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AD47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4D9C99" wp14:editId="047D80E9">
                <wp:simplePos x="0" y="0"/>
                <wp:positionH relativeFrom="column">
                  <wp:posOffset>4019550</wp:posOffset>
                </wp:positionH>
                <wp:positionV relativeFrom="paragraph">
                  <wp:posOffset>15770</wp:posOffset>
                </wp:positionV>
                <wp:extent cx="190500" cy="180975"/>
                <wp:effectExtent l="0" t="0" r="0" b="9525"/>
                <wp:wrapNone/>
                <wp:docPr id="903651755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EF025" id="Obdĺžnik 3" o:spid="_x0000_s1026" style="position:absolute;margin-left:316.5pt;margin-top:1.25pt;width:15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" fillcolor="#d8d8d8 [2732]" stroked="f" strokeweight="1pt"/>
            </w:pict>
          </mc:Fallback>
        </mc:AlternateContent>
      </w:r>
      <w:r w:rsidRPr="00226E14">
        <w:rPr>
          <w:noProof/>
          <w:sz w:val="18"/>
          <w:szCs w:val="18"/>
        </w:rPr>
        <w:t>1 deň po pôrode</w:t>
      </w:r>
    </w:p>
    <w:p w14:paraId="76153CB6" w14:textId="4C2446DC" w:rsidR="00226E14" w:rsidRPr="00AD4757" w:rsidRDefault="00226E14" w:rsidP="00226E14">
      <w:pPr>
        <w:pStyle w:val="Odsekzoznamu"/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AD47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C730A0" wp14:editId="3DA15CFE">
                <wp:simplePos x="0" y="0"/>
                <wp:positionH relativeFrom="column">
                  <wp:posOffset>4020820</wp:posOffset>
                </wp:positionH>
                <wp:positionV relativeFrom="paragraph">
                  <wp:posOffset>11430</wp:posOffset>
                </wp:positionV>
                <wp:extent cx="190500" cy="180975"/>
                <wp:effectExtent l="0" t="0" r="0" b="9525"/>
                <wp:wrapNone/>
                <wp:docPr id="1258622115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A56E0" id="Obdĺžnik 3" o:spid="_x0000_s1026" style="position:absolute;margin-left:316.6pt;margin-top:.9pt;width:15pt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" fillcolor="#d8d8d8 [2732]" stroked="f" strokeweight="1pt"/>
            </w:pict>
          </mc:Fallback>
        </mc:AlternateContent>
      </w:r>
      <w:r w:rsidRPr="00226E14">
        <w:rPr>
          <w:noProof/>
          <w:sz w:val="18"/>
          <w:szCs w:val="18"/>
        </w:rPr>
        <w:t>nosiť dieťa na kojenie</w:t>
      </w:r>
    </w:p>
    <w:p w14:paraId="364E564E" w14:textId="104A7050" w:rsidR="00226E14" w:rsidRPr="00226E14" w:rsidRDefault="00226E14" w:rsidP="00226E14">
      <w:pPr>
        <w:spacing w:after="0"/>
        <w:rPr>
          <w:b/>
          <w:bCs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C36556" wp14:editId="6D13578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1371392549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90482" id="Rovná spojnica 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" strokecolor="#a5a5a5 [3206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Pr="00226E14">
        <w:rPr>
          <w:b/>
          <w:bCs/>
          <w:sz w:val="20"/>
          <w:szCs w:val="20"/>
        </w:rPr>
        <w:t>Doporučili</w:t>
      </w:r>
      <w:proofErr w:type="spellEnd"/>
      <w:r w:rsidRPr="00226E14">
        <w:rPr>
          <w:b/>
          <w:bCs/>
          <w:sz w:val="20"/>
          <w:szCs w:val="20"/>
        </w:rPr>
        <w:t xml:space="preserve"> by ste pôrodnicu v </w:t>
      </w:r>
      <w:proofErr w:type="spellStart"/>
      <w:r w:rsidRPr="00226E14">
        <w:rPr>
          <w:b/>
          <w:bCs/>
          <w:sz w:val="20"/>
          <w:szCs w:val="20"/>
        </w:rPr>
        <w:t>DONsP</w:t>
      </w:r>
      <w:proofErr w:type="spellEnd"/>
      <w:r w:rsidRPr="00226E14">
        <w:rPr>
          <w:b/>
          <w:bCs/>
          <w:sz w:val="20"/>
          <w:szCs w:val="20"/>
        </w:rPr>
        <w:t xml:space="preserve"> Dolný Kubín svojim známym?</w:t>
      </w:r>
    </w:p>
    <w:p w14:paraId="7651CCD1" w14:textId="4AE9D0F6" w:rsidR="00226E14" w:rsidRPr="00226E14" w:rsidRDefault="00226E14" w:rsidP="00226E14">
      <w:pPr>
        <w:pStyle w:val="Odsekzoznamu"/>
        <w:numPr>
          <w:ilvl w:val="0"/>
          <w:numId w:val="5"/>
        </w:numPr>
        <w:spacing w:line="360" w:lineRule="auto"/>
        <w:rPr>
          <w:noProof/>
          <w:sz w:val="18"/>
          <w:szCs w:val="18"/>
        </w:rPr>
      </w:pPr>
      <w:r w:rsidRPr="00AD47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74966E" wp14:editId="6FBBB90C">
                <wp:simplePos x="0" y="0"/>
                <wp:positionH relativeFrom="column">
                  <wp:posOffset>4019550</wp:posOffset>
                </wp:positionH>
                <wp:positionV relativeFrom="paragraph">
                  <wp:posOffset>18945</wp:posOffset>
                </wp:positionV>
                <wp:extent cx="190500" cy="180975"/>
                <wp:effectExtent l="0" t="0" r="0" b="9525"/>
                <wp:wrapNone/>
                <wp:docPr id="728756072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DA0EC" id="Obdĺžnik 3" o:spid="_x0000_s1026" style="position:absolute;margin-left:316.5pt;margin-top:1.5pt;width:15pt;height:1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" fillcolor="#d8d8d8 [2732]" stroked="f" strokeweight="1pt"/>
            </w:pict>
          </mc:Fallback>
        </mc:AlternateContent>
      </w:r>
      <w:r w:rsidRPr="00226E14">
        <w:rPr>
          <w:noProof/>
          <w:sz w:val="18"/>
          <w:szCs w:val="18"/>
        </w:rPr>
        <w:t>áno</w:t>
      </w:r>
      <w:r w:rsidRPr="00226E14">
        <w:rPr>
          <w:sz w:val="18"/>
          <w:szCs w:val="18"/>
        </w:rPr>
        <w:tab/>
      </w:r>
      <w:r w:rsidRPr="00226E14">
        <w:rPr>
          <w:sz w:val="18"/>
          <w:szCs w:val="18"/>
        </w:rPr>
        <w:tab/>
      </w:r>
      <w:r w:rsidRPr="00226E14">
        <w:rPr>
          <w:sz w:val="18"/>
          <w:szCs w:val="18"/>
        </w:rPr>
        <w:tab/>
      </w:r>
    </w:p>
    <w:p w14:paraId="3B2B7000" w14:textId="24E99A48" w:rsidR="00226E14" w:rsidRPr="00AD4757" w:rsidRDefault="00226E14" w:rsidP="00226E14">
      <w:pPr>
        <w:pStyle w:val="Odsekzoznamu"/>
        <w:numPr>
          <w:ilvl w:val="0"/>
          <w:numId w:val="5"/>
        </w:numPr>
        <w:spacing w:line="360" w:lineRule="auto"/>
        <w:rPr>
          <w:sz w:val="18"/>
          <w:szCs w:val="18"/>
        </w:rPr>
      </w:pPr>
      <w:r w:rsidRPr="00AD47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B6FF51" wp14:editId="7A6D86F0">
                <wp:simplePos x="0" y="0"/>
                <wp:positionH relativeFrom="column">
                  <wp:posOffset>4019550</wp:posOffset>
                </wp:positionH>
                <wp:positionV relativeFrom="paragraph">
                  <wp:posOffset>15770</wp:posOffset>
                </wp:positionV>
                <wp:extent cx="190500" cy="180975"/>
                <wp:effectExtent l="0" t="0" r="0" b="9525"/>
                <wp:wrapNone/>
                <wp:docPr id="1179142884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E4FCD" id="Obdĺžnik 3" o:spid="_x0000_s1026" style="position:absolute;margin-left:316.5pt;margin-top:1.25pt;width:15pt;height:1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" fillcolor="#d8d8d8 [2732]" stroked="f" strokeweight="1pt"/>
            </w:pict>
          </mc:Fallback>
        </mc:AlternateContent>
      </w:r>
      <w:r>
        <w:rPr>
          <w:noProof/>
          <w:sz w:val="18"/>
          <w:szCs w:val="18"/>
        </w:rPr>
        <w:t>nie</w:t>
      </w:r>
    </w:p>
    <w:p w14:paraId="3894072F" w14:textId="48007502" w:rsidR="00226E14" w:rsidRDefault="00226E14">
      <w:pPr>
        <w:rPr>
          <w:b/>
          <w:bCs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676324" wp14:editId="4453207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1096642779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71608" id="Rovná spojnica 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413015" w:rsidRPr="00413015">
        <w:rPr>
          <w:b/>
          <w:bCs/>
          <w:sz w:val="20"/>
          <w:szCs w:val="20"/>
        </w:rPr>
        <w:t>Tu môžete zanechať váš odkaz /návrhy, zlepšenia, pochvala, poďakovanie/</w:t>
      </w:r>
    </w:p>
    <w:p w14:paraId="3B4E06F9" w14:textId="6B960549" w:rsidR="00226E14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F4AB67" wp14:editId="2162FE88">
                <wp:simplePos x="0" y="0"/>
                <wp:positionH relativeFrom="margin">
                  <wp:posOffset>0</wp:posOffset>
                </wp:positionH>
                <wp:positionV relativeFrom="paragraph">
                  <wp:posOffset>281716</wp:posOffset>
                </wp:positionV>
                <wp:extent cx="4457700" cy="0"/>
                <wp:effectExtent l="0" t="0" r="0" b="0"/>
                <wp:wrapNone/>
                <wp:docPr id="1651807754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79F01" id="Rovná spojnica 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2.2pt" to="35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324FA963" w14:textId="77777777" w:rsidR="00413015" w:rsidRDefault="00413015"/>
    <w:p w14:paraId="156FD220" w14:textId="61B19E75" w:rsidR="00413015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B8F8BA" wp14:editId="61ED2502">
                <wp:simplePos x="0" y="0"/>
                <wp:positionH relativeFrom="margin">
                  <wp:posOffset>0</wp:posOffset>
                </wp:positionH>
                <wp:positionV relativeFrom="paragraph">
                  <wp:posOffset>284480</wp:posOffset>
                </wp:positionV>
                <wp:extent cx="4457700" cy="0"/>
                <wp:effectExtent l="0" t="0" r="0" b="0"/>
                <wp:wrapNone/>
                <wp:docPr id="1593263615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8AB72" id="Rovná spojnica 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2.4pt" to="35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" strokecolor="#a5a5a5 [3206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AE5586" wp14:editId="2D13BCC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1649568687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F0F12" id="Rovná spojnica 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10AECA03" w14:textId="34FD2FB0" w:rsidR="00A3624D" w:rsidRDefault="00A3624D"/>
    <w:p w14:paraId="64FE4C29" w14:textId="4822FD3E" w:rsidR="00413015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5A0127" wp14:editId="74EAEF8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26198670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15A96" id="Rovná spojnica 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02A83788" w14:textId="06A846A4" w:rsidR="00413015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AAB429" wp14:editId="2FCE2D5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1789435446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8DEC6" id="Rovná spojnica 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2D0A5799" w14:textId="0F8C9296" w:rsidR="00413015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E05079" wp14:editId="1E7BEC7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1599008660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925E7" id="Rovná spojnica 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2E52C6B1" w14:textId="70C68EF2" w:rsidR="00413015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66BE52" wp14:editId="5CA0128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1846610035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64902" id="Rovná spojnica 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059F0A43" w14:textId="5A5E6CC1" w:rsidR="00413015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7F17E7" wp14:editId="6DC4F96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1222278160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D579B" id="Rovná spojnica 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1A118561" w14:textId="4FFE8216" w:rsidR="00413015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D16D2B" wp14:editId="0A56000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1473440590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6ACB7" id="Rovná spojnica 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2417D26D" w14:textId="77777777" w:rsidR="00413015" w:rsidRDefault="00413015"/>
    <w:p w14:paraId="135CF6D0" w14:textId="77777777" w:rsidR="00413015" w:rsidRDefault="00413015"/>
    <w:p w14:paraId="5D0F762A" w14:textId="3482EBC7" w:rsidR="00413015" w:rsidRPr="00413015" w:rsidRDefault="00413015" w:rsidP="00413015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  <w:r w:rsidRPr="00413015">
        <w:rPr>
          <w:b/>
          <w:bCs/>
          <w:i/>
          <w:iCs/>
          <w:sz w:val="18"/>
          <w:szCs w:val="18"/>
        </w:rPr>
        <w:t>Ďakujeme za spoluprácu</w:t>
      </w:r>
    </w:p>
    <w:p w14:paraId="2CE5CCAD" w14:textId="213A4D13" w:rsidR="00413015" w:rsidRPr="00413015" w:rsidRDefault="00413015" w:rsidP="00413015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  <w:r w:rsidRPr="00413015">
        <w:rPr>
          <w:i/>
          <w:iCs/>
          <w:sz w:val="18"/>
          <w:szCs w:val="18"/>
        </w:rPr>
        <w:t xml:space="preserve">Vedenie </w:t>
      </w:r>
      <w:proofErr w:type="spellStart"/>
      <w:r w:rsidRPr="00413015">
        <w:rPr>
          <w:rStyle w:val="Vrazn"/>
          <w:b w:val="0"/>
          <w:bCs w:val="0"/>
          <w:i/>
          <w:iCs/>
          <w:sz w:val="18"/>
          <w:szCs w:val="18"/>
        </w:rPr>
        <w:t>DONsP</w:t>
      </w:r>
      <w:proofErr w:type="spellEnd"/>
      <w:r w:rsidRPr="00413015">
        <w:rPr>
          <w:rStyle w:val="Vrazn"/>
          <w:b w:val="0"/>
          <w:bCs w:val="0"/>
          <w:i/>
          <w:iCs/>
          <w:sz w:val="18"/>
          <w:szCs w:val="18"/>
        </w:rPr>
        <w:t xml:space="preserve"> Dolný Kubín</w:t>
      </w:r>
    </w:p>
    <w:sectPr w:rsidR="00413015" w:rsidRPr="00413015" w:rsidSect="00B50721">
      <w:headerReference w:type="default" r:id="rId7"/>
      <w:pgSz w:w="8391" w:h="11906" w:code="11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9CAA8" w14:textId="77777777" w:rsidR="00097E95" w:rsidRDefault="00097E95" w:rsidP="00E35947">
      <w:pPr>
        <w:spacing w:after="0" w:line="240" w:lineRule="auto"/>
      </w:pPr>
      <w:r>
        <w:separator/>
      </w:r>
    </w:p>
  </w:endnote>
  <w:endnote w:type="continuationSeparator" w:id="0">
    <w:p w14:paraId="0D3E3464" w14:textId="77777777" w:rsidR="00097E95" w:rsidRDefault="00097E95" w:rsidP="00E3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7501E" w14:textId="77777777" w:rsidR="00097E95" w:rsidRDefault="00097E95" w:rsidP="00E35947">
      <w:pPr>
        <w:spacing w:after="0" w:line="240" w:lineRule="auto"/>
      </w:pPr>
      <w:r>
        <w:separator/>
      </w:r>
    </w:p>
  </w:footnote>
  <w:footnote w:type="continuationSeparator" w:id="0">
    <w:p w14:paraId="60714CDA" w14:textId="77777777" w:rsidR="00097E95" w:rsidRDefault="00097E95" w:rsidP="00E3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952" w:type="dxa"/>
      <w:tblCellSpacing w:w="0" w:type="dxa"/>
      <w:tblInd w:w="-8" w:type="dxa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3261"/>
      <w:gridCol w:w="3691"/>
    </w:tblGrid>
    <w:tr w:rsidR="00E35947" w:rsidRPr="00E35947" w14:paraId="5A125FC5" w14:textId="77777777" w:rsidTr="00AD4757">
      <w:trPr>
        <w:trHeight w:val="756"/>
        <w:tblHeader/>
        <w:tblCellSpacing w:w="0" w:type="dxa"/>
      </w:trPr>
      <w:tc>
        <w:tcPr>
          <w:tcW w:w="3261" w:type="dxa"/>
          <w:tcMar>
            <w:top w:w="57" w:type="dxa"/>
            <w:left w:w="57" w:type="dxa"/>
            <w:bottom w:w="57" w:type="dxa"/>
            <w:right w:w="0" w:type="dxa"/>
          </w:tcMar>
          <w:hideMark/>
        </w:tcPr>
        <w:p w14:paraId="4B968841" w14:textId="726C84B6" w:rsidR="00E35947" w:rsidRPr="00E35947" w:rsidRDefault="00E35947" w:rsidP="00E35947">
          <w:pPr>
            <w:pStyle w:val="Hlavika"/>
          </w:pPr>
          <w:r w:rsidRPr="00E35947">
            <w:rPr>
              <w:b/>
              <w:bCs/>
              <w:lang w:val="en-GB"/>
            </w:rPr>
            <w:drawing>
              <wp:anchor distT="0" distB="0" distL="114300" distR="114300" simplePos="0" relativeHeight="251658240" behindDoc="1" locked="0" layoutInCell="1" allowOverlap="1" wp14:anchorId="482C2B55" wp14:editId="6D214FD3">
                <wp:simplePos x="0" y="0"/>
                <wp:positionH relativeFrom="column">
                  <wp:posOffset>1328</wp:posOffset>
                </wp:positionH>
                <wp:positionV relativeFrom="paragraph">
                  <wp:posOffset>-1636</wp:posOffset>
                </wp:positionV>
                <wp:extent cx="1649286" cy="583576"/>
                <wp:effectExtent l="0" t="0" r="0" b="6985"/>
                <wp:wrapNone/>
                <wp:docPr id="959055499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905549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286" cy="583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91" w:type="dxa"/>
          <w:tcMar>
            <w:top w:w="57" w:type="dxa"/>
            <w:left w:w="57" w:type="dxa"/>
            <w:bottom w:w="57" w:type="dxa"/>
            <w:right w:w="0" w:type="dxa"/>
          </w:tcMar>
          <w:hideMark/>
        </w:tcPr>
        <w:p w14:paraId="2CECEC21" w14:textId="77777777" w:rsidR="00E35947" w:rsidRDefault="00E35947" w:rsidP="00AD4757">
          <w:pPr>
            <w:pStyle w:val="Nadpis2"/>
          </w:pPr>
          <w:r w:rsidRPr="00E35947">
            <w:t>Dotazník spokojnosti</w:t>
          </w:r>
        </w:p>
        <w:p w14:paraId="4058B6AF" w14:textId="4FCA650A" w:rsidR="00E35947" w:rsidRPr="00AD4757" w:rsidRDefault="00E35947" w:rsidP="00AD4757">
          <w:pPr>
            <w:rPr>
              <w:rStyle w:val="Vrazn"/>
            </w:rPr>
          </w:pPr>
          <w:r w:rsidRPr="00AD4757">
            <w:rPr>
              <w:rStyle w:val="Vrazn"/>
            </w:rPr>
            <w:t>Pôrodnícke oddelenie</w:t>
          </w:r>
        </w:p>
      </w:tc>
    </w:tr>
  </w:tbl>
  <w:p w14:paraId="5E1C52E8" w14:textId="610E3AD2" w:rsidR="00E35947" w:rsidRPr="00E35947" w:rsidRDefault="00E35947" w:rsidP="00E359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C6764"/>
    <w:multiLevelType w:val="hybridMultilevel"/>
    <w:tmpl w:val="6268B98E"/>
    <w:lvl w:ilvl="0" w:tplc="A08A3E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D0870"/>
    <w:multiLevelType w:val="hybridMultilevel"/>
    <w:tmpl w:val="B7F265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536FE"/>
    <w:multiLevelType w:val="hybridMultilevel"/>
    <w:tmpl w:val="B7F26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A7E37"/>
    <w:multiLevelType w:val="hybridMultilevel"/>
    <w:tmpl w:val="B7F26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E5593"/>
    <w:multiLevelType w:val="hybridMultilevel"/>
    <w:tmpl w:val="473AD9C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5594289">
    <w:abstractNumId w:val="0"/>
  </w:num>
  <w:num w:numId="2" w16cid:durableId="2043050001">
    <w:abstractNumId w:val="4"/>
  </w:num>
  <w:num w:numId="3" w16cid:durableId="2091538371">
    <w:abstractNumId w:val="1"/>
  </w:num>
  <w:num w:numId="4" w16cid:durableId="1451434724">
    <w:abstractNumId w:val="3"/>
  </w:num>
  <w:num w:numId="5" w16cid:durableId="1902522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47"/>
    <w:rsid w:val="00097E95"/>
    <w:rsid w:val="000C523A"/>
    <w:rsid w:val="00226E14"/>
    <w:rsid w:val="0038419D"/>
    <w:rsid w:val="00413015"/>
    <w:rsid w:val="00931015"/>
    <w:rsid w:val="00A3624D"/>
    <w:rsid w:val="00AD4757"/>
    <w:rsid w:val="00B50721"/>
    <w:rsid w:val="00E3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D527C"/>
  <w15:chartTrackingRefBased/>
  <w15:docId w15:val="{D23B157C-0414-464F-B80A-CB41509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3015"/>
  </w:style>
  <w:style w:type="paragraph" w:styleId="Nadpis1">
    <w:name w:val="heading 1"/>
    <w:basedOn w:val="Normlny"/>
    <w:next w:val="Normlny"/>
    <w:link w:val="Nadpis1Char"/>
    <w:uiPriority w:val="9"/>
    <w:qFormat/>
    <w:rsid w:val="00E359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5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5947"/>
  </w:style>
  <w:style w:type="paragraph" w:styleId="Pta">
    <w:name w:val="footer"/>
    <w:basedOn w:val="Normlny"/>
    <w:link w:val="PtaChar"/>
    <w:uiPriority w:val="99"/>
    <w:unhideWhenUsed/>
    <w:rsid w:val="00E3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5947"/>
  </w:style>
  <w:style w:type="character" w:customStyle="1" w:styleId="Nadpis1Char">
    <w:name w:val="Nadpis 1 Char"/>
    <w:basedOn w:val="Predvolenpsmoodseku"/>
    <w:link w:val="Nadpis1"/>
    <w:uiPriority w:val="9"/>
    <w:rsid w:val="00E35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359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E35947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E35947"/>
    <w:rPr>
      <w:b/>
      <w:bCs/>
    </w:rPr>
  </w:style>
  <w:style w:type="character" w:customStyle="1" w:styleId="m7eme">
    <w:name w:val="m7eme"/>
    <w:basedOn w:val="Predvolenpsmoodseku"/>
    <w:rsid w:val="00E35947"/>
  </w:style>
  <w:style w:type="character" w:customStyle="1" w:styleId="vnumgf">
    <w:name w:val="vnumgf"/>
    <w:basedOn w:val="Predvolenpsmoodseku"/>
    <w:rsid w:val="00E35947"/>
  </w:style>
  <w:style w:type="table" w:styleId="Mriekatabuky">
    <w:name w:val="Table Grid"/>
    <w:basedOn w:val="Normlnatabuka"/>
    <w:uiPriority w:val="39"/>
    <w:rsid w:val="00E3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yajntabuka3">
    <w:name w:val="Plain Table 3"/>
    <w:basedOn w:val="Normlnatabuka"/>
    <w:uiPriority w:val="43"/>
    <w:rsid w:val="00E359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itcia">
    <w:name w:val="Quote"/>
    <w:basedOn w:val="Normlny"/>
    <w:next w:val="Normlny"/>
    <w:link w:val="CitciaChar"/>
    <w:uiPriority w:val="29"/>
    <w:qFormat/>
    <w:rsid w:val="003841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8419D"/>
    <w:rPr>
      <w:i/>
      <w:iCs/>
      <w:color w:val="404040" w:themeColor="text1" w:themeTint="BF"/>
    </w:rPr>
  </w:style>
  <w:style w:type="paragraph" w:styleId="Bezriadkovania">
    <w:name w:val="No Spacing"/>
    <w:uiPriority w:val="1"/>
    <w:qFormat/>
    <w:rsid w:val="00B50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5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7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0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8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229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604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505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2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724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4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00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05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05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5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06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6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4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18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8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4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204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6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528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0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77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6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11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4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5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9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51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1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6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NSP</cp:lastModifiedBy>
  <cp:revision>2</cp:revision>
  <dcterms:created xsi:type="dcterms:W3CDTF">2024-08-08T07:32:00Z</dcterms:created>
  <dcterms:modified xsi:type="dcterms:W3CDTF">2024-08-08T08:32:00Z</dcterms:modified>
</cp:coreProperties>
</file>